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35" w:rsidRDefault="00D6749E" w:rsidP="00E35E7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WYCHOWAWCY KLAS </w:t>
      </w:r>
      <w:r w:rsidR="007D4DEC">
        <w:rPr>
          <w:b/>
          <w:sz w:val="44"/>
          <w:szCs w:val="44"/>
          <w:u w:val="single"/>
        </w:rPr>
        <w:t>2023/2024</w:t>
      </w:r>
    </w:p>
    <w:p w:rsidR="00AE3D01" w:rsidRPr="00AE3D01" w:rsidRDefault="00AE3D01" w:rsidP="00E35E76">
      <w:pPr>
        <w:jc w:val="center"/>
        <w:rPr>
          <w:b/>
          <w:sz w:val="44"/>
          <w:szCs w:val="4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1786"/>
        <w:gridCol w:w="4954"/>
        <w:gridCol w:w="1306"/>
      </w:tblGrid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jc w:val="center"/>
              <w:rPr>
                <w:b/>
                <w:sz w:val="40"/>
                <w:szCs w:val="40"/>
              </w:rPr>
            </w:pPr>
            <w:r w:rsidRPr="00AE3D01">
              <w:rPr>
                <w:b/>
                <w:sz w:val="40"/>
                <w:szCs w:val="40"/>
              </w:rPr>
              <w:t>L.p.</w:t>
            </w:r>
          </w:p>
        </w:tc>
        <w:tc>
          <w:tcPr>
            <w:tcW w:w="1786" w:type="dxa"/>
          </w:tcPr>
          <w:p w:rsidR="00E35E76" w:rsidRPr="00AE3D01" w:rsidRDefault="00E35E76" w:rsidP="00E35E76">
            <w:pPr>
              <w:jc w:val="center"/>
              <w:rPr>
                <w:b/>
                <w:sz w:val="40"/>
                <w:szCs w:val="40"/>
              </w:rPr>
            </w:pPr>
            <w:r w:rsidRPr="00AE3D01"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4954" w:type="dxa"/>
          </w:tcPr>
          <w:p w:rsidR="00E35E76" w:rsidRPr="00AE3D01" w:rsidRDefault="00E35E76" w:rsidP="00E35E76">
            <w:pPr>
              <w:jc w:val="center"/>
              <w:rPr>
                <w:b/>
                <w:sz w:val="40"/>
                <w:szCs w:val="40"/>
              </w:rPr>
            </w:pPr>
            <w:r w:rsidRPr="00AE3D01"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1306" w:type="dxa"/>
          </w:tcPr>
          <w:p w:rsidR="00E35E76" w:rsidRPr="00AE3D01" w:rsidRDefault="00E35E76" w:rsidP="00E35E76">
            <w:pPr>
              <w:jc w:val="center"/>
              <w:rPr>
                <w:b/>
                <w:sz w:val="40"/>
                <w:szCs w:val="40"/>
              </w:rPr>
            </w:pPr>
            <w:r w:rsidRPr="00AE3D01">
              <w:rPr>
                <w:b/>
                <w:sz w:val="40"/>
                <w:szCs w:val="40"/>
              </w:rPr>
              <w:t>sala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A</w:t>
            </w:r>
          </w:p>
        </w:tc>
        <w:tc>
          <w:tcPr>
            <w:tcW w:w="4954" w:type="dxa"/>
          </w:tcPr>
          <w:p w:rsidR="00E35E76" w:rsidRPr="00AE3D01" w:rsidRDefault="00F81103" w:rsidP="00E35E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Woźny Alina </w:t>
            </w:r>
          </w:p>
        </w:tc>
        <w:tc>
          <w:tcPr>
            <w:tcW w:w="1306" w:type="dxa"/>
          </w:tcPr>
          <w:p w:rsidR="00E35E76" w:rsidRPr="00AE3D01" w:rsidRDefault="00F8110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3E3FDB" w:rsidRPr="00AE3D01" w:rsidTr="00AE3D01">
        <w:tc>
          <w:tcPr>
            <w:tcW w:w="1242" w:type="dxa"/>
          </w:tcPr>
          <w:p w:rsidR="003E3FDB" w:rsidRPr="00AE3D01" w:rsidRDefault="003E3FDB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3E3FDB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Bi </w:t>
            </w:r>
          </w:p>
        </w:tc>
        <w:tc>
          <w:tcPr>
            <w:tcW w:w="4954" w:type="dxa"/>
          </w:tcPr>
          <w:p w:rsidR="003E3FDB" w:rsidRDefault="00F81103" w:rsidP="00E35E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Banasiewicz Małgorzata </w:t>
            </w:r>
          </w:p>
        </w:tc>
        <w:tc>
          <w:tcPr>
            <w:tcW w:w="1306" w:type="dxa"/>
          </w:tcPr>
          <w:p w:rsidR="003E3FDB" w:rsidRDefault="00F8110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II </w:t>
            </w:r>
            <w:proofErr w:type="spellStart"/>
            <w:r>
              <w:rPr>
                <w:sz w:val="40"/>
                <w:szCs w:val="40"/>
              </w:rPr>
              <w:t>Ai</w:t>
            </w:r>
            <w:proofErr w:type="spellEnd"/>
          </w:p>
        </w:tc>
        <w:tc>
          <w:tcPr>
            <w:tcW w:w="4954" w:type="dxa"/>
          </w:tcPr>
          <w:p w:rsidR="00E35E76" w:rsidRPr="00AE3D01" w:rsidRDefault="00F81103" w:rsidP="00E35E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Misiaszek – </w:t>
            </w:r>
            <w:proofErr w:type="spellStart"/>
            <w:r>
              <w:rPr>
                <w:sz w:val="40"/>
                <w:szCs w:val="40"/>
              </w:rPr>
              <w:t>Skowyra</w:t>
            </w:r>
            <w:proofErr w:type="spellEnd"/>
            <w:r>
              <w:rPr>
                <w:sz w:val="40"/>
                <w:szCs w:val="40"/>
              </w:rPr>
              <w:t xml:space="preserve"> Greta </w:t>
            </w:r>
          </w:p>
        </w:tc>
        <w:tc>
          <w:tcPr>
            <w:tcW w:w="1306" w:type="dxa"/>
          </w:tcPr>
          <w:p w:rsidR="00E35E76" w:rsidRPr="00AE3D01" w:rsidRDefault="00F8110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3714DB" w:rsidRPr="00AE3D01" w:rsidTr="00AE3D01">
        <w:tc>
          <w:tcPr>
            <w:tcW w:w="1242" w:type="dxa"/>
          </w:tcPr>
          <w:p w:rsidR="003714DB" w:rsidRPr="00AE3D01" w:rsidRDefault="003714DB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3714DB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 B</w:t>
            </w:r>
          </w:p>
        </w:tc>
        <w:tc>
          <w:tcPr>
            <w:tcW w:w="4954" w:type="dxa"/>
          </w:tcPr>
          <w:p w:rsidR="003714DB" w:rsidRDefault="00F81103" w:rsidP="00E35E7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Tabiś</w:t>
            </w:r>
            <w:proofErr w:type="spellEnd"/>
            <w:r>
              <w:rPr>
                <w:sz w:val="40"/>
                <w:szCs w:val="40"/>
              </w:rPr>
              <w:t xml:space="preserve"> Małgorzata</w:t>
            </w:r>
          </w:p>
        </w:tc>
        <w:tc>
          <w:tcPr>
            <w:tcW w:w="1306" w:type="dxa"/>
          </w:tcPr>
          <w:p w:rsidR="003714DB" w:rsidRDefault="00F8110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 A</w:t>
            </w:r>
          </w:p>
        </w:tc>
        <w:tc>
          <w:tcPr>
            <w:tcW w:w="4954" w:type="dxa"/>
          </w:tcPr>
          <w:p w:rsidR="00E35E76" w:rsidRPr="00AE3D01" w:rsidRDefault="00F81103" w:rsidP="00244C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Boruch Agnieszka</w:t>
            </w:r>
          </w:p>
        </w:tc>
        <w:tc>
          <w:tcPr>
            <w:tcW w:w="1306" w:type="dxa"/>
          </w:tcPr>
          <w:p w:rsidR="00E35E76" w:rsidRPr="00AE3D01" w:rsidRDefault="00F8110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 Bi</w:t>
            </w:r>
          </w:p>
        </w:tc>
        <w:tc>
          <w:tcPr>
            <w:tcW w:w="4954" w:type="dxa"/>
          </w:tcPr>
          <w:p w:rsidR="00E35E76" w:rsidRPr="00AE3D01" w:rsidRDefault="00F81103" w:rsidP="00E35E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Janas Renata </w:t>
            </w:r>
          </w:p>
        </w:tc>
        <w:tc>
          <w:tcPr>
            <w:tcW w:w="1306" w:type="dxa"/>
          </w:tcPr>
          <w:p w:rsidR="00E35E76" w:rsidRPr="00AE3D01" w:rsidRDefault="00F8110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 A</w:t>
            </w:r>
          </w:p>
        </w:tc>
        <w:tc>
          <w:tcPr>
            <w:tcW w:w="4954" w:type="dxa"/>
          </w:tcPr>
          <w:p w:rsidR="00E35E76" w:rsidRPr="00AE3D01" w:rsidRDefault="00F81103" w:rsidP="00E35E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Kopytko Paweł </w:t>
            </w:r>
          </w:p>
        </w:tc>
        <w:tc>
          <w:tcPr>
            <w:tcW w:w="1306" w:type="dxa"/>
          </w:tcPr>
          <w:p w:rsidR="00E35E76" w:rsidRPr="00AE3D01" w:rsidRDefault="00F8110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 </w:t>
            </w:r>
            <w:proofErr w:type="spellStart"/>
            <w:r>
              <w:rPr>
                <w:sz w:val="40"/>
                <w:szCs w:val="40"/>
              </w:rPr>
              <w:t>Ai</w:t>
            </w:r>
            <w:proofErr w:type="spellEnd"/>
          </w:p>
        </w:tc>
        <w:tc>
          <w:tcPr>
            <w:tcW w:w="4954" w:type="dxa"/>
          </w:tcPr>
          <w:p w:rsidR="00E35E76" w:rsidRPr="00AE3D01" w:rsidRDefault="00F81103" w:rsidP="00E35E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Maksymowicz Jolanta</w:t>
            </w:r>
          </w:p>
        </w:tc>
        <w:tc>
          <w:tcPr>
            <w:tcW w:w="1306" w:type="dxa"/>
          </w:tcPr>
          <w:p w:rsidR="00E35E76" w:rsidRPr="00AE3D01" w:rsidRDefault="00540EFA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 B</w:t>
            </w:r>
          </w:p>
        </w:tc>
        <w:tc>
          <w:tcPr>
            <w:tcW w:w="4954" w:type="dxa"/>
          </w:tcPr>
          <w:p w:rsidR="00E35E76" w:rsidRPr="00AE3D01" w:rsidRDefault="00540EFA" w:rsidP="00E35E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Szeląg Marzena </w:t>
            </w:r>
          </w:p>
        </w:tc>
        <w:tc>
          <w:tcPr>
            <w:tcW w:w="1306" w:type="dxa"/>
          </w:tcPr>
          <w:p w:rsidR="00E35E76" w:rsidRPr="00AE3D01" w:rsidRDefault="00540EFA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VI </w:t>
            </w:r>
            <w:proofErr w:type="spellStart"/>
            <w:r>
              <w:rPr>
                <w:sz w:val="40"/>
                <w:szCs w:val="40"/>
              </w:rPr>
              <w:t>Ai</w:t>
            </w:r>
            <w:proofErr w:type="spellEnd"/>
          </w:p>
        </w:tc>
        <w:tc>
          <w:tcPr>
            <w:tcW w:w="4954" w:type="dxa"/>
          </w:tcPr>
          <w:p w:rsidR="00E35E76" w:rsidRPr="00AE3D01" w:rsidRDefault="00540EFA" w:rsidP="00E35E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Żmuda Magdalena </w:t>
            </w:r>
          </w:p>
        </w:tc>
        <w:tc>
          <w:tcPr>
            <w:tcW w:w="1306" w:type="dxa"/>
          </w:tcPr>
          <w:p w:rsidR="00E35E76" w:rsidRPr="00AE3D01" w:rsidRDefault="00540EFA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 B</w:t>
            </w:r>
          </w:p>
        </w:tc>
        <w:tc>
          <w:tcPr>
            <w:tcW w:w="4954" w:type="dxa"/>
          </w:tcPr>
          <w:p w:rsidR="00244CDF" w:rsidRPr="00AE3D01" w:rsidRDefault="00540EFA" w:rsidP="00E35E7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Pieprzak</w:t>
            </w:r>
            <w:proofErr w:type="spellEnd"/>
            <w:r>
              <w:rPr>
                <w:sz w:val="40"/>
                <w:szCs w:val="40"/>
              </w:rPr>
              <w:t xml:space="preserve"> Renata </w:t>
            </w:r>
          </w:p>
        </w:tc>
        <w:tc>
          <w:tcPr>
            <w:tcW w:w="1306" w:type="dxa"/>
          </w:tcPr>
          <w:p w:rsidR="00E35E76" w:rsidRPr="00AE3D01" w:rsidRDefault="00540EFA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</w:tr>
      <w:tr w:rsidR="003714DB" w:rsidRPr="00AE3D01" w:rsidTr="00AE3D01">
        <w:tc>
          <w:tcPr>
            <w:tcW w:w="1242" w:type="dxa"/>
          </w:tcPr>
          <w:p w:rsidR="003714DB" w:rsidRPr="00AE3D01" w:rsidRDefault="003714DB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3714DB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VII </w:t>
            </w:r>
            <w:proofErr w:type="spellStart"/>
            <w:r>
              <w:rPr>
                <w:sz w:val="40"/>
                <w:szCs w:val="40"/>
              </w:rPr>
              <w:t>Ai</w:t>
            </w:r>
            <w:proofErr w:type="spellEnd"/>
          </w:p>
        </w:tc>
        <w:tc>
          <w:tcPr>
            <w:tcW w:w="4954" w:type="dxa"/>
          </w:tcPr>
          <w:p w:rsidR="003714DB" w:rsidRPr="00AE3D01" w:rsidRDefault="00540EFA" w:rsidP="00E35E7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Barwacz</w:t>
            </w:r>
            <w:proofErr w:type="spellEnd"/>
            <w:r>
              <w:rPr>
                <w:sz w:val="40"/>
                <w:szCs w:val="40"/>
              </w:rPr>
              <w:t xml:space="preserve"> Jolanta </w:t>
            </w:r>
          </w:p>
        </w:tc>
        <w:tc>
          <w:tcPr>
            <w:tcW w:w="1306" w:type="dxa"/>
          </w:tcPr>
          <w:p w:rsidR="003714DB" w:rsidRPr="00AE3D01" w:rsidRDefault="00540EFA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 B</w:t>
            </w:r>
          </w:p>
        </w:tc>
        <w:tc>
          <w:tcPr>
            <w:tcW w:w="4954" w:type="dxa"/>
          </w:tcPr>
          <w:p w:rsidR="00E35E76" w:rsidRPr="00AE3D01" w:rsidRDefault="00540EFA" w:rsidP="00E35E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Damian Agata </w:t>
            </w:r>
          </w:p>
        </w:tc>
        <w:tc>
          <w:tcPr>
            <w:tcW w:w="1306" w:type="dxa"/>
          </w:tcPr>
          <w:p w:rsidR="00E35E76" w:rsidRPr="00AE3D01" w:rsidRDefault="00540EFA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 C</w:t>
            </w:r>
          </w:p>
        </w:tc>
        <w:tc>
          <w:tcPr>
            <w:tcW w:w="4954" w:type="dxa"/>
          </w:tcPr>
          <w:p w:rsidR="00E35E76" w:rsidRPr="00AE3D01" w:rsidRDefault="00540EFA" w:rsidP="00E35E7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Szumowicz</w:t>
            </w:r>
            <w:proofErr w:type="spellEnd"/>
            <w:r>
              <w:rPr>
                <w:sz w:val="40"/>
                <w:szCs w:val="40"/>
              </w:rPr>
              <w:t xml:space="preserve"> Elżbieta </w:t>
            </w:r>
          </w:p>
        </w:tc>
        <w:tc>
          <w:tcPr>
            <w:tcW w:w="1306" w:type="dxa"/>
          </w:tcPr>
          <w:p w:rsidR="00E35E76" w:rsidRPr="00AE3D01" w:rsidRDefault="00540EFA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VIII A</w:t>
            </w:r>
          </w:p>
        </w:tc>
        <w:tc>
          <w:tcPr>
            <w:tcW w:w="4954" w:type="dxa"/>
          </w:tcPr>
          <w:p w:rsidR="00E35E76" w:rsidRPr="00AE3D01" w:rsidRDefault="007764A8" w:rsidP="00E35E7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Świądro</w:t>
            </w:r>
            <w:proofErr w:type="spellEnd"/>
            <w:r>
              <w:rPr>
                <w:sz w:val="40"/>
                <w:szCs w:val="40"/>
              </w:rPr>
              <w:t xml:space="preserve"> Marcin </w:t>
            </w:r>
          </w:p>
        </w:tc>
        <w:tc>
          <w:tcPr>
            <w:tcW w:w="1306" w:type="dxa"/>
          </w:tcPr>
          <w:p w:rsidR="00E35E76" w:rsidRPr="00AE3D01" w:rsidRDefault="00540EFA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E35E76" w:rsidRPr="00AE3D01" w:rsidTr="00AE3D01">
        <w:tc>
          <w:tcPr>
            <w:tcW w:w="1242" w:type="dxa"/>
          </w:tcPr>
          <w:p w:rsidR="00E35E76" w:rsidRPr="00AE3D01" w:rsidRDefault="00E35E76" w:rsidP="00E35E7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1786" w:type="dxa"/>
          </w:tcPr>
          <w:p w:rsidR="00E35E76" w:rsidRPr="00AE3D01" w:rsidRDefault="001E2A73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VIII B </w:t>
            </w:r>
          </w:p>
        </w:tc>
        <w:tc>
          <w:tcPr>
            <w:tcW w:w="4954" w:type="dxa"/>
          </w:tcPr>
          <w:p w:rsidR="00E35E76" w:rsidRPr="00AE3D01" w:rsidRDefault="00540EFA" w:rsidP="00E35E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Ciszewska Anna </w:t>
            </w:r>
          </w:p>
        </w:tc>
        <w:tc>
          <w:tcPr>
            <w:tcW w:w="1306" w:type="dxa"/>
          </w:tcPr>
          <w:p w:rsidR="00E35E76" w:rsidRPr="00AE3D01" w:rsidRDefault="00540EFA" w:rsidP="00E35E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</w:tr>
    </w:tbl>
    <w:p w:rsidR="00E35E76" w:rsidRPr="00AE3D01" w:rsidRDefault="00E35E76" w:rsidP="00E35E76">
      <w:pPr>
        <w:jc w:val="center"/>
        <w:rPr>
          <w:sz w:val="40"/>
          <w:szCs w:val="40"/>
        </w:rPr>
      </w:pPr>
    </w:p>
    <w:sectPr w:rsidR="00E35E76" w:rsidRPr="00AE3D01" w:rsidSect="00A2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6088"/>
    <w:multiLevelType w:val="hybridMultilevel"/>
    <w:tmpl w:val="164E339E"/>
    <w:lvl w:ilvl="0" w:tplc="78501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5E76"/>
    <w:rsid w:val="00061636"/>
    <w:rsid w:val="00161630"/>
    <w:rsid w:val="001A221D"/>
    <w:rsid w:val="001E2A73"/>
    <w:rsid w:val="0020748F"/>
    <w:rsid w:val="00244CDF"/>
    <w:rsid w:val="003714DB"/>
    <w:rsid w:val="003B40FE"/>
    <w:rsid w:val="003E3FDB"/>
    <w:rsid w:val="0052111F"/>
    <w:rsid w:val="00540EFA"/>
    <w:rsid w:val="005B2FB9"/>
    <w:rsid w:val="006077A3"/>
    <w:rsid w:val="0064622D"/>
    <w:rsid w:val="007764A8"/>
    <w:rsid w:val="007D4DEC"/>
    <w:rsid w:val="007D5BD4"/>
    <w:rsid w:val="00807743"/>
    <w:rsid w:val="00807EF8"/>
    <w:rsid w:val="00811AB1"/>
    <w:rsid w:val="008B3022"/>
    <w:rsid w:val="00925DC9"/>
    <w:rsid w:val="00984F80"/>
    <w:rsid w:val="00A23535"/>
    <w:rsid w:val="00AE3D01"/>
    <w:rsid w:val="00C769CB"/>
    <w:rsid w:val="00CC2F72"/>
    <w:rsid w:val="00D6749E"/>
    <w:rsid w:val="00E25E01"/>
    <w:rsid w:val="00E30186"/>
    <w:rsid w:val="00E35E76"/>
    <w:rsid w:val="00E76A52"/>
    <w:rsid w:val="00EF5F81"/>
    <w:rsid w:val="00EF7134"/>
    <w:rsid w:val="00F10172"/>
    <w:rsid w:val="00F445C1"/>
    <w:rsid w:val="00F8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</cp:revision>
  <cp:lastPrinted>2023-09-15T07:50:00Z</cp:lastPrinted>
  <dcterms:created xsi:type="dcterms:W3CDTF">2023-05-12T08:51:00Z</dcterms:created>
  <dcterms:modified xsi:type="dcterms:W3CDTF">2023-09-15T07:51:00Z</dcterms:modified>
</cp:coreProperties>
</file>